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40B61" w:rsidP="00540B61" w:rsidRDefault="00540B61" w14:paraId="5E936181" wp14:textId="77777777">
      <w:pPr>
        <w:pStyle w:val="a3"/>
        <w:spacing w:line="360" w:lineRule="auto"/>
        <w:rPr>
          <w:rFonts w:ascii="Arial" w:hAnsi="Arial" w:cs="Arial"/>
          <w:b w:val="0"/>
          <w:i w:val="0"/>
          <w:szCs w:val="28"/>
        </w:rPr>
      </w:pPr>
      <w:r>
        <w:rPr>
          <w:rFonts w:ascii="Arial" w:hAnsi="Arial" w:cs="Arial"/>
          <w:b w:val="0"/>
          <w:i w:val="0"/>
          <w:szCs w:val="28"/>
        </w:rPr>
        <w:t>Предварительный договор купли-продажи квартиры</w:t>
      </w:r>
    </w:p>
    <w:p xmlns:wp14="http://schemas.microsoft.com/office/word/2010/wordml" w:rsidR="00540B61" w:rsidP="00540B61" w:rsidRDefault="00540B61" w14:paraId="4E7A8B89" wp14:textId="77777777">
      <w:pPr>
        <w:pStyle w:val="a3"/>
        <w:spacing w:line="360" w:lineRule="auto"/>
        <w:rPr>
          <w:rFonts w:ascii="Arial" w:hAnsi="Arial" w:cs="Arial"/>
          <w:b w:val="0"/>
          <w:i w:val="0"/>
          <w:szCs w:val="28"/>
        </w:rPr>
      </w:pPr>
      <w:r>
        <w:rPr>
          <w:rFonts w:ascii="Arial" w:hAnsi="Arial" w:cs="Arial"/>
          <w:b w:val="0"/>
          <w:i w:val="0"/>
          <w:szCs w:val="28"/>
        </w:rPr>
        <w:t>за счет кредитных средств</w:t>
      </w:r>
    </w:p>
    <w:p xmlns:wp14="http://schemas.microsoft.com/office/word/2010/wordml" w:rsidR="00540B61" w:rsidP="00540B61" w:rsidRDefault="00540B61" w14:paraId="4DEB4A9A" wp14:textId="77777777">
      <w:pPr>
        <w:pStyle w:val="a3"/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xmlns:wp14="http://schemas.microsoft.com/office/word/2010/wordml" w:rsidR="00540B61" w:rsidP="00540B61" w:rsidRDefault="00540B61" w14:paraId="565917DC" wp14:textId="77777777">
      <w:pPr>
        <w:pStyle w:val="a5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p xmlns:wp14="http://schemas.microsoft.com/office/word/2010/wordml" w:rsidR="00540B61" w:rsidP="00540B61" w:rsidRDefault="00540B61" w14:paraId="53DC6843" wp14:textId="77777777">
      <w:pPr>
        <w:pStyle w:val="a5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город  _______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       «___» ________________20___г.</w:t>
      </w:r>
    </w:p>
    <w:p xmlns:wp14="http://schemas.microsoft.com/office/word/2010/wordml" w:rsidR="00540B61" w:rsidP="00540B61" w:rsidRDefault="00540B61" w14:paraId="28B8B2B2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540B61" w:rsidP="00540B61" w:rsidRDefault="00540B61" w14:paraId="24B4F9CA" wp14:textId="7777777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Мы, </w:t>
      </w:r>
      <w:r>
        <w:rPr>
          <w:rFonts w:ascii="Arial" w:hAnsi="Arial" w:cs="Arial"/>
          <w:b/>
          <w:sz w:val="22"/>
          <w:szCs w:val="22"/>
        </w:rPr>
        <w:t>гражданин РФ</w:t>
      </w:r>
      <w:r>
        <w:rPr>
          <w:rFonts w:ascii="Arial" w:hAnsi="Arial" w:cs="Arial"/>
          <w:sz w:val="22"/>
          <w:szCs w:val="22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xmlns:wp14="http://schemas.microsoft.com/office/word/2010/wordml" w:rsidR="00540B61" w:rsidP="00540B61" w:rsidRDefault="00540B61" w14:paraId="1B983EC1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проживающи</w:t>
      </w:r>
      <w:proofErr w:type="gramStart"/>
      <w:r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) по адресу:____________________________________________________________________________,</w:t>
      </w:r>
    </w:p>
    <w:p xmlns:wp14="http://schemas.microsoft.com/office/word/2010/wordml" w:rsidR="00540B61" w:rsidP="00540B61" w:rsidRDefault="00540B61" w14:paraId="3D2B84ED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 ___________________________, </w:t>
      </w:r>
      <w:proofErr w:type="gramStart"/>
      <w:r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>_______________________________выдан_____________________________________________</w:t>
      </w:r>
    </w:p>
    <w:p xmlns:wp14="http://schemas.microsoft.com/office/word/2010/wordml" w:rsidR="00540B61" w:rsidP="00540B61" w:rsidRDefault="00540B61" w14:paraId="378F7EA7" wp14:textId="77777777">
      <w:pPr>
        <w:pStyle w:val="2"/>
        <w:tabs>
          <w:tab w:val="clear" w:pos="142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именуем</w:t>
      </w:r>
      <w:proofErr w:type="gramStart"/>
      <w:r>
        <w:rPr>
          <w:rFonts w:ascii="Arial" w:hAnsi="Arial" w:cs="Arial"/>
          <w:sz w:val="22"/>
          <w:szCs w:val="22"/>
        </w:rPr>
        <w:t>ы(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,) в дальнейшем ПРОДАВЕЦ, с одной стороны,</w:t>
      </w:r>
    </w:p>
    <w:p xmlns:wp14="http://schemas.microsoft.com/office/word/2010/wordml" w:rsidR="00540B61" w:rsidP="00540B61" w:rsidRDefault="00540B61" w14:paraId="65877FF1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b/>
          <w:sz w:val="22"/>
          <w:szCs w:val="22"/>
        </w:rPr>
        <w:t>гражданин РФ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</w:t>
      </w:r>
    </w:p>
    <w:p xmlns:wp14="http://schemas.microsoft.com/office/word/2010/wordml" w:rsidR="00540B61" w:rsidP="00540B61" w:rsidRDefault="00540B61" w14:paraId="70352CE8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________________________года рождения</w:t>
      </w:r>
    </w:p>
    <w:p xmlns:wp14="http://schemas.microsoft.com/office/word/2010/wordml" w:rsidR="00540B61" w:rsidP="00540B61" w:rsidRDefault="00540B61" w14:paraId="2304B824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рождения___________________________________________________________________________</w:t>
      </w:r>
    </w:p>
    <w:p xmlns:wp14="http://schemas.microsoft.com/office/word/2010/wordml" w:rsidR="00540B61" w:rsidP="00540B61" w:rsidRDefault="00540B61" w14:paraId="30F1C323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проживающи</w:t>
      </w:r>
      <w:proofErr w:type="gramStart"/>
      <w:r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) по адресу:____________________________________________________________________________,</w:t>
      </w:r>
    </w:p>
    <w:p xmlns:wp14="http://schemas.microsoft.com/office/word/2010/wordml" w:rsidR="00540B61" w:rsidP="00540B61" w:rsidRDefault="00540B61" w14:paraId="4B566C02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паспорт: серия ____________, №_____________, выдан «______________</w:t>
      </w:r>
      <w:proofErr w:type="gramStart"/>
      <w:r>
        <w:rPr>
          <w:rFonts w:ascii="Arial" w:hAnsi="Arial" w:cs="Arial"/>
          <w:sz w:val="22"/>
          <w:szCs w:val="22"/>
        </w:rPr>
        <w:t>г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540B61" w:rsidP="00540B61" w:rsidRDefault="00540B61" w14:paraId="07FB766D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именуемы</w:t>
      </w:r>
      <w:proofErr w:type="gramStart"/>
      <w:r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) в дальнейшем ПОКУПАТЕЛЬ, с другой стороны, вместе именуемые СТОРОНЫ, заключили настоящий договор о нижеследующем:</w:t>
      </w:r>
    </w:p>
    <w:p xmlns:wp14="http://schemas.microsoft.com/office/word/2010/wordml" w:rsidR="00540B61" w:rsidP="00540B61" w:rsidRDefault="00540B61" w14:paraId="1278DF0C" wp14:textId="77777777">
      <w:pPr>
        <w:numPr>
          <w:ilvl w:val="0"/>
          <w:numId w:val="1"/>
        </w:numPr>
        <w:tabs>
          <w:tab w:val="clear" w:pos="360"/>
          <w:tab w:val="num" w:pos="1494"/>
        </w:tabs>
        <w:spacing w:before="120" w:after="120" w:line="360" w:lineRule="auto"/>
        <w:ind w:left="149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ПРЕДМЕТ ДОГОВОРА</w:t>
      </w:r>
    </w:p>
    <w:p xmlns:wp14="http://schemas.microsoft.com/office/word/2010/wordml" w:rsidR="00540B61" w:rsidP="00540B61" w:rsidRDefault="00540B61" w14:paraId="28103689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ПРОДАВЕЦ обязуется продать, а ПОКУПАТЕЛЬ купить и оплатить, в соответствии с условиями настоящего договора, квартиру, площадью ______ </w:t>
      </w:r>
      <w:proofErr w:type="spellStart"/>
      <w:r>
        <w:rPr>
          <w:rFonts w:ascii="Arial" w:hAnsi="Arial" w:cs="Arial"/>
          <w:sz w:val="22"/>
          <w:szCs w:val="22"/>
        </w:rPr>
        <w:t>кв</w:t>
      </w:r>
      <w:proofErr w:type="gramStart"/>
      <w:r>
        <w:rPr>
          <w:rFonts w:ascii="Arial" w:hAnsi="Arial" w:cs="Arial"/>
          <w:sz w:val="22"/>
          <w:szCs w:val="22"/>
        </w:rPr>
        <w:t>.м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 состоящую из ______ комнат(ы), расположенную по адресу: ___________________________________________________________________________________</w:t>
      </w:r>
    </w:p>
    <w:p xmlns:wp14="http://schemas.microsoft.com/office/word/2010/wordml" w:rsidR="00540B61" w:rsidP="00540B61" w:rsidRDefault="00540B61" w14:paraId="6EF15D69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Кадастровый номер:_____________________________________________________________________________</w:t>
      </w:r>
    </w:p>
    <w:p xmlns:wp14="http://schemas.microsoft.com/office/word/2010/wordml" w:rsidR="00540B61" w:rsidP="00540B61" w:rsidRDefault="00540B61" w14:paraId="3C77D2B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Стоимость квартиры составляет ____________________________________________________________________________рублей.</w:t>
      </w:r>
    </w:p>
    <w:p xmlns:wp14="http://schemas.microsoft.com/office/word/2010/wordml" w:rsidR="00540B61" w:rsidP="00540B61" w:rsidRDefault="00540B61" w14:paraId="2F85A59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Квартира принадлежит ПРОДАВЦУ</w:t>
      </w:r>
    </w:p>
    <w:p xmlns:wp14="http://schemas.microsoft.com/office/word/2010/wordml" w:rsidR="00540B61" w:rsidP="00540B61" w:rsidRDefault="00540B61" w14:paraId="65F9262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_________________________________________________________________________, что подтверждается Свидетельством о государственной регистрации права </w:t>
      </w:r>
      <w:proofErr w:type="gramStart"/>
      <w:r>
        <w:rPr>
          <w:rFonts w:ascii="Arial" w:hAnsi="Arial" w:cs="Arial"/>
          <w:sz w:val="22"/>
          <w:szCs w:val="22"/>
        </w:rPr>
        <w:t>за</w:t>
      </w:r>
      <w:proofErr w:type="gramEnd"/>
      <w:r>
        <w:rPr>
          <w:rFonts w:ascii="Arial" w:hAnsi="Arial" w:cs="Arial"/>
          <w:sz w:val="22"/>
          <w:szCs w:val="22"/>
        </w:rPr>
        <w:t xml:space="preserve"> №_____, от _______г. </w:t>
      </w:r>
    </w:p>
    <w:p xmlns:wp14="http://schemas.microsoft.com/office/word/2010/wordml" w:rsidR="00540B61" w:rsidP="00540B61" w:rsidRDefault="00540B61" w14:paraId="785AC103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1.4. Цена квартиры является фиксированной и пересмотру не подлежит.</w:t>
      </w:r>
    </w:p>
    <w:p xmlns:wp14="http://schemas.microsoft.com/office/word/2010/wordml" w:rsidR="00540B61" w:rsidP="00540B61" w:rsidRDefault="00540B61" w14:paraId="57474298" wp14:textId="77777777">
      <w:pPr>
        <w:pStyle w:val="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ОБЯЗАННОСТИ СТОРОН</w:t>
      </w:r>
    </w:p>
    <w:p xmlns:wp14="http://schemas.microsoft.com/office/word/2010/wordml" w:rsidR="00540B61" w:rsidP="00540B61" w:rsidRDefault="00540B61" w14:paraId="7CF9BFA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ПРОДАВЕЦ принимает на себя следующие обязательства:</w:t>
      </w:r>
    </w:p>
    <w:p xmlns:wp14="http://schemas.microsoft.com/office/word/2010/wordml" w:rsidR="00540B61" w:rsidP="00540B61" w:rsidRDefault="00540B61" w14:paraId="6666D225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2.1.1. Подготовить и предоставить ПОКУПАТЕЛЮ для изучения, в срок до ____________________ 20__ года документы, необходимые для заключения основного Договора купли-продажи: </w:t>
      </w:r>
    </w:p>
    <w:p xmlns:wp14="http://schemas.microsoft.com/office/word/2010/wordml" w:rsidR="00540B61" w:rsidP="00540B61" w:rsidRDefault="00540B61" w14:paraId="486438F6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Кадастровый паспорт.</w:t>
      </w:r>
    </w:p>
    <w:p xmlns:wp14="http://schemas.microsoft.com/office/word/2010/wordml" w:rsidR="00540B61" w:rsidP="00540B61" w:rsidRDefault="00540B61" w14:paraId="6E42FE5C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Выписку из ЕГРП  об отсутствии ареста и обременения на квартиру.</w:t>
      </w:r>
    </w:p>
    <w:p xmlns:wp14="http://schemas.microsoft.com/office/word/2010/wordml" w:rsidR="00540B61" w:rsidP="00540B61" w:rsidRDefault="00540B61" w14:paraId="559D3E9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Справку о зарегистрированных лицах или их отсутствии и поквартирную карточку.</w:t>
      </w:r>
    </w:p>
    <w:p xmlns:wp14="http://schemas.microsoft.com/office/word/2010/wordml" w:rsidR="00540B61" w:rsidP="00540B61" w:rsidRDefault="00540B61" w14:paraId="565F744C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Справку об оплате коммунальных платежей.</w:t>
      </w:r>
    </w:p>
    <w:p xmlns:wp14="http://schemas.microsoft.com/office/word/2010/wordml" w:rsidR="00540B61" w:rsidP="00540B61" w:rsidRDefault="007059A6" w14:paraId="2071EA76" wp14:textId="47199E74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545EE0EB" w:rsidR="545EE0EB">
        <w:rPr>
          <w:rFonts w:ascii="Arial" w:hAnsi="Arial" w:eastAsia="Arial" w:cs="Arial"/>
          <w:sz w:val="22"/>
          <w:szCs w:val="22"/>
        </w:rPr>
        <w:t>5</w:t>
      </w:r>
      <w:r w:rsidRPr="545EE0EB" w:rsidR="545EE0EB">
        <w:rPr>
          <w:rFonts w:ascii="Arial" w:hAnsi="Arial" w:eastAsia="Arial" w:cs="Arial"/>
          <w:sz w:val="22"/>
          <w:szCs w:val="22"/>
        </w:rPr>
        <w:t>. Реквизиты банковского счета</w:t>
      </w:r>
      <w:r w:rsidRPr="545EE0EB" w:rsidR="545EE0EB">
        <w:rPr>
          <w:rFonts w:ascii="Arial" w:hAnsi="Arial" w:eastAsia="Arial" w:cs="Arial"/>
          <w:sz w:val="22"/>
          <w:szCs w:val="22"/>
        </w:rPr>
        <w:t xml:space="preserve"> ( по требованию банка в случае безналичного расчета)</w:t>
      </w:r>
    </w:p>
    <w:p xmlns:wp14="http://schemas.microsoft.com/office/word/2010/wordml" w:rsidR="007059A6" w:rsidP="00540B61" w:rsidRDefault="007059A6" w14:paraId="38CD0DB2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другие документы в соответствии с требованием Банка______________________________</w:t>
      </w:r>
    </w:p>
    <w:p xmlns:wp14="http://schemas.microsoft.com/office/word/2010/wordml" w:rsidR="00540B61" w:rsidP="00540B61" w:rsidRDefault="00540B61" w14:paraId="48CA5FA4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xmlns:wp14="http://schemas.microsoft.com/office/word/2010/wordml" w:rsidR="00540B61" w:rsidP="00540B61" w:rsidRDefault="00540B61" w14:paraId="6D0EB98B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2.1.3. Осуществить передачу объекта недвижимости Покупателю ___________________________________________________________________________________</w:t>
      </w:r>
    </w:p>
    <w:p xmlns:wp14="http://schemas.microsoft.com/office/word/2010/wordml" w:rsidR="00540B61" w:rsidP="00540B61" w:rsidRDefault="00540B61" w14:paraId="61C0D753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2.1.4. Не размонтировать санитарно-технические и электро-технические приборы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не производить других изменений объекта, поддерживать его в состоянии, соответствующем моменту осмотра ПОКУПАТЕЛЕМ.</w:t>
      </w:r>
    </w:p>
    <w:p xmlns:wp14="http://schemas.microsoft.com/office/word/2010/wordml" w:rsidR="00540B61" w:rsidP="00540B61" w:rsidRDefault="00540B61" w14:paraId="7381F12F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540B61" w:rsidP="00540B61" w:rsidRDefault="00540B61" w14:paraId="5C8DD3DE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ПОКУПАТЕЛЬ принимает на себя следующие обязательства:</w:t>
      </w:r>
    </w:p>
    <w:p xmlns:wp14="http://schemas.microsoft.com/office/word/2010/wordml" w:rsidR="00540B61" w:rsidP="00540B61" w:rsidRDefault="00540B61" w14:paraId="6E785CF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2.2.1. Оплатить ПРОДАВЦУ сумму</w:t>
      </w:r>
      <w:proofErr w:type="gramStart"/>
      <w:r>
        <w:rPr>
          <w:rFonts w:ascii="Arial" w:hAnsi="Arial" w:cs="Arial"/>
          <w:sz w:val="22"/>
          <w:szCs w:val="22"/>
        </w:rPr>
        <w:t xml:space="preserve"> _______________(________________________________________________________________) </w:t>
      </w:r>
      <w:proofErr w:type="gramEnd"/>
      <w:r>
        <w:rPr>
          <w:rFonts w:ascii="Arial" w:hAnsi="Arial" w:cs="Arial"/>
          <w:sz w:val="22"/>
          <w:szCs w:val="22"/>
        </w:rPr>
        <w:t>рублей в виде задатка в счет стоимости объекта недвижимости при подписании настоящего договора.</w:t>
      </w:r>
    </w:p>
    <w:p xmlns:wp14="http://schemas.microsoft.com/office/word/2010/wordml" w:rsidR="00540B61" w:rsidP="00540B61" w:rsidRDefault="00540B61" w14:paraId="68674B42" wp14:noSpellErr="1" wp14:textId="6223B65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2E479C1D" w:rsidR="2E479C1D">
        <w:rPr>
          <w:rFonts w:ascii="Arial" w:hAnsi="Arial" w:eastAsia="Arial" w:cs="Arial"/>
          <w:sz w:val="22"/>
          <w:szCs w:val="22"/>
        </w:rPr>
        <w:t>2.2.2.Оплатить сумму</w:t>
      </w:r>
      <w:r w:rsidRPr="2E479C1D" w:rsidR="2E479C1D">
        <w:rPr>
          <w:rFonts w:ascii="Arial" w:hAnsi="Arial" w:eastAsia="Arial" w:cs="Arial"/>
          <w:sz w:val="22"/>
          <w:szCs w:val="22"/>
        </w:rPr>
        <w:t xml:space="preserve"> _________________(_____________________________________________________________) </w:t>
      </w:r>
      <w:r w:rsidRPr="2E479C1D" w:rsidR="2E479C1D">
        <w:rPr>
          <w:rFonts w:ascii="Arial" w:hAnsi="Arial" w:eastAsia="Arial" w:cs="Arial"/>
          <w:sz w:val="22"/>
          <w:szCs w:val="22"/>
        </w:rPr>
        <w:t xml:space="preserve">рублей </w:t>
      </w:r>
      <w:r w:rsidRPr="2E479C1D" w:rsidR="2E479C1D">
        <w:rPr>
          <w:rFonts w:ascii="Arial" w:hAnsi="Arial" w:eastAsia="Arial" w:cs="Arial"/>
          <w:sz w:val="22"/>
          <w:szCs w:val="22"/>
        </w:rPr>
        <w:t xml:space="preserve"> за счет собственных средств </w:t>
      </w:r>
      <w:r w:rsidRPr="2E479C1D" w:rsidR="2E479C1D">
        <w:rPr>
          <w:rFonts w:ascii="Arial" w:hAnsi="Arial" w:eastAsia="Arial" w:cs="Arial"/>
          <w:sz w:val="22"/>
          <w:szCs w:val="22"/>
        </w:rPr>
        <w:t>( когда _____________)</w:t>
      </w:r>
      <w:r w:rsidRPr="2E479C1D" w:rsidR="2E479C1D">
        <w:rPr>
          <w:rFonts w:ascii="Arial" w:hAnsi="Arial" w:eastAsia="Arial" w:cs="Arial"/>
          <w:sz w:val="22"/>
          <w:szCs w:val="22"/>
        </w:rPr>
        <w:t xml:space="preserve"> </w:t>
      </w:r>
      <w:r w:rsidRPr="2E479C1D" w:rsidR="2E479C1D">
        <w:rPr>
          <w:rFonts w:ascii="Arial" w:hAnsi="Arial" w:eastAsia="Arial" w:cs="Arial"/>
          <w:sz w:val="22"/>
          <w:szCs w:val="22"/>
        </w:rPr>
        <w:t>любым законным спос</w:t>
      </w:r>
      <w:r w:rsidRPr="2E479C1D" w:rsidR="2E479C1D">
        <w:rPr>
          <w:rFonts w:ascii="Arial" w:hAnsi="Arial" w:eastAsia="Arial" w:cs="Arial"/>
          <w:sz w:val="22"/>
          <w:szCs w:val="22"/>
        </w:rPr>
        <w:t xml:space="preserve">обом </w:t>
      </w:r>
      <w:proofErr w:type="gramStart"/>
      <w:proofErr w:type="gramEnd"/>
    </w:p>
    <w:p xmlns:wp14="http://schemas.microsoft.com/office/word/2010/wordml" w:rsidR="00540B61" w:rsidP="00540B61" w:rsidRDefault="00540B61" w14:paraId="52438464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2.2.3. Оплатить сумму</w:t>
      </w:r>
      <w:proofErr w:type="gramStart"/>
      <w:r>
        <w:rPr>
          <w:rFonts w:ascii="Arial" w:hAnsi="Arial" w:cs="Arial"/>
          <w:sz w:val="22"/>
          <w:szCs w:val="22"/>
        </w:rPr>
        <w:t xml:space="preserve"> ________________(_____________________________________________) </w:t>
      </w:r>
      <w:proofErr w:type="gramEnd"/>
      <w:r>
        <w:rPr>
          <w:rFonts w:ascii="Arial" w:hAnsi="Arial" w:cs="Arial"/>
          <w:sz w:val="22"/>
          <w:szCs w:val="22"/>
        </w:rPr>
        <w:t>рублей за счет кредитных средств на условиях Банка-кредитора</w:t>
      </w:r>
    </w:p>
    <w:p xmlns:wp14="http://schemas.microsoft.com/office/word/2010/wordml" w:rsidR="00540B61" w:rsidP="00540B61" w:rsidRDefault="00540B61" w14:paraId="59A06E3E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540B61" w:rsidP="00540B61" w:rsidRDefault="00540B61" w14:paraId="3EE7E7D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2.2.4</w:t>
      </w:r>
      <w:r>
        <w:rPr>
          <w:rFonts w:ascii="Arial" w:hAnsi="Arial" w:cs="Arial"/>
          <w:sz w:val="22"/>
          <w:szCs w:val="22"/>
        </w:rPr>
        <w:t xml:space="preserve">. СТОРОНЫ договорились заключить Договор купли-продажи квартиры в срок </w:t>
      </w:r>
      <w:proofErr w:type="gramStart"/>
      <w:r>
        <w:rPr>
          <w:rFonts w:ascii="Arial" w:hAnsi="Arial" w:cs="Arial"/>
          <w:sz w:val="22"/>
          <w:szCs w:val="22"/>
        </w:rPr>
        <w:t>до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</w:p>
    <w:p xmlns:wp14="http://schemas.microsoft.com/office/word/2010/wordml" w:rsidR="00540B61" w:rsidP="00540B61" w:rsidRDefault="00540B61" w14:paraId="0AE82CC4" wp14:textId="77777777">
      <w:pPr>
        <w:pStyle w:val="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ОТВЕТСТВЕННОСТЬ СТОРОН</w:t>
      </w:r>
    </w:p>
    <w:p xmlns:wp14="http://schemas.microsoft.com/office/word/2010/wordml" w:rsidR="00540B61" w:rsidP="00540B61" w:rsidRDefault="00540B61" w14:paraId="7D286E9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xmlns:wp14="http://schemas.microsoft.com/office/word/2010/wordml" w:rsidR="00540B61" w:rsidP="00540B61" w:rsidRDefault="00540B61" w14:paraId="25D01087" wp14:textId="77777777">
      <w:pPr>
        <w:pStyle w:val="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ДЕЙСТВИЯ ДОГОВОРА</w:t>
      </w:r>
    </w:p>
    <w:p xmlns:wp14="http://schemas.microsoft.com/office/word/2010/wordml" w:rsidR="00540B61" w:rsidP="00540B61" w:rsidRDefault="00540B61" w14:paraId="036FAC3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4.1. Настоящий договор вступает в силу с момента подписания его СТОРОНАМИ и действует  до исполнения.</w:t>
      </w:r>
    </w:p>
    <w:p xmlns:wp14="http://schemas.microsoft.com/office/word/2010/wordml" w:rsidR="00540B61" w:rsidP="00540B61" w:rsidRDefault="00540B61" w14:paraId="73B510C5" wp14:textId="77777777">
      <w:pPr>
        <w:pStyle w:val="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ДОПОЛНИТЕЛЬНЫЕ УСЛОВИЯ</w:t>
      </w:r>
    </w:p>
    <w:p xmlns:wp14="http://schemas.microsoft.com/office/word/2010/wordml" w:rsidR="00540B61" w:rsidP="00540B61" w:rsidRDefault="00540B61" w14:paraId="1737018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Все возникающие споры и разногласия Стороны обязуются урегулировать путем переговоров, а, в случае </w:t>
      </w:r>
      <w:proofErr w:type="gramStart"/>
      <w:r>
        <w:rPr>
          <w:rFonts w:ascii="Arial" w:hAnsi="Arial" w:cs="Arial"/>
          <w:sz w:val="22"/>
          <w:szCs w:val="22"/>
        </w:rPr>
        <w:t>не достижения</w:t>
      </w:r>
      <w:proofErr w:type="gramEnd"/>
      <w:r>
        <w:rPr>
          <w:rFonts w:ascii="Arial" w:hAnsi="Arial" w:cs="Arial"/>
          <w:sz w:val="22"/>
          <w:szCs w:val="22"/>
        </w:rPr>
        <w:t xml:space="preserve"> соглашения, в порядке, предусмотренном действующим Законодательством РФ.</w:t>
      </w:r>
    </w:p>
    <w:p xmlns:wp14="http://schemas.microsoft.com/office/word/2010/wordml" w:rsidR="006D3BC5" w:rsidP="006D3BC5" w:rsidRDefault="006D3BC5" w14:paraId="193383B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</w:t>
      </w:r>
      <w:r>
        <w:rPr>
          <w:rFonts w:ascii="Arial" w:hAnsi="Arial" w:cs="Arial"/>
          <w:sz w:val="22"/>
          <w:szCs w:val="22"/>
        </w:rPr>
        <w:t>Если Банк-кредитор откажет в выдаче кредита, сумму, указанную в п. 2.2.1 считать авансом, она должна быть возвращена Покупателю в течени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трех рабочих дней после расторжения настоящего договора.</w:t>
      </w:r>
    </w:p>
    <w:p xmlns:wp14="http://schemas.microsoft.com/office/word/2010/wordml" w:rsidR="00540B61" w:rsidP="00540B61" w:rsidRDefault="006D3BC5" w14:paraId="04916B34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 w:rsidR="00540B61">
        <w:rPr>
          <w:rFonts w:ascii="Arial" w:hAnsi="Arial" w:cs="Arial"/>
          <w:sz w:val="22"/>
          <w:szCs w:val="22"/>
        </w:rPr>
        <w:t xml:space="preserve"> В сумму сделки включено следующее имущество: 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540B61" w:rsidP="00540B61" w:rsidRDefault="00540B61" w14:paraId="256625C6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540B61" w:rsidP="00540B61" w:rsidRDefault="006D3BC5" w14:paraId="182DED36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="00540B61">
        <w:rPr>
          <w:rFonts w:ascii="Arial" w:hAnsi="Arial" w:cs="Arial"/>
          <w:sz w:val="22"/>
          <w:szCs w:val="22"/>
        </w:rPr>
        <w:t>. Договор составлен в ____ экземплярах, имеющих одинаковую юридическую силу, и хранится по одному экземпляру у каждой стороны.</w:t>
      </w:r>
    </w:p>
    <w:p xmlns:wp14="http://schemas.microsoft.com/office/word/2010/wordml" w:rsidR="00540B61" w:rsidP="00540B61" w:rsidRDefault="00540B61" w14:paraId="05DE75BC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540B61" w:rsidP="00540B61" w:rsidRDefault="00540B61" w14:paraId="25B7205F" wp14:textId="77777777">
      <w:pPr>
        <w:pStyle w:val="3"/>
        <w:numPr>
          <w:ilvl w:val="0"/>
          <w:numId w:val="1"/>
        </w:numPr>
        <w:tabs>
          <w:tab w:val="left" w:pos="284"/>
        </w:tabs>
        <w:spacing w:line="360" w:lineRule="auto"/>
        <w:ind w:firstLine="77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ПОДПИСИ СТОРОН</w:t>
      </w:r>
    </w:p>
    <w:p xmlns:wp14="http://schemas.microsoft.com/office/word/2010/wordml" w:rsidR="00540B61" w:rsidP="00540B61" w:rsidRDefault="00540B61" w14:paraId="396B59B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540B61" w:rsidP="00540B61" w:rsidRDefault="006D3BC5" w14:paraId="789A3B6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Продавец</w:t>
      </w:r>
      <w:r w:rsidR="00540B6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xmlns:wp14="http://schemas.microsoft.com/office/word/2010/wordml" w:rsidR="00540B61" w:rsidP="00540B61" w:rsidRDefault="00540B61" w14:paraId="561FCA85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540B61" w:rsidP="006D3BC5" w:rsidRDefault="00540B61" w14:paraId="76A40801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Покупатель_________________________________________</w:t>
      </w:r>
      <w:r w:rsidR="006D3BC5">
        <w:rPr>
          <w:rFonts w:ascii="Arial" w:hAnsi="Arial" w:cs="Arial"/>
          <w:sz w:val="22"/>
          <w:szCs w:val="22"/>
        </w:rPr>
        <w:t>______________________________</w:t>
      </w:r>
    </w:p>
    <w:p xmlns:wp14="http://schemas.microsoft.com/office/word/2010/wordml" w:rsidR="006D3BC5" w:rsidP="006D3BC5" w:rsidRDefault="006D3BC5" w14:paraId="595F583B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BC5" w:rsidP="006D3BC5" w:rsidRDefault="006D3BC5" w14:paraId="6D75961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BC5" w:rsidP="006D3BC5" w:rsidRDefault="006D3BC5" w14:paraId="605479BB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BC5" w:rsidP="006D3BC5" w:rsidRDefault="006D3BC5" w14:paraId="3671FB6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BC5" w:rsidP="006D3BC5" w:rsidRDefault="006D3BC5" w14:paraId="45FB003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BC5" w:rsidP="006D3BC5" w:rsidRDefault="006D3BC5" w14:paraId="66CC10A0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6D3BC5" w:rsidP="006D3BC5" w:rsidRDefault="006D3BC5" w14:paraId="171D9431" wp14:textId="7777777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yellow"/>
          <w:lang w:val="en-US"/>
        </w:rPr>
        <w:t>PS</w:t>
      </w:r>
      <w:r>
        <w:rPr>
          <w:rFonts w:ascii="Arial" w:hAnsi="Arial" w:cs="Arial"/>
          <w:sz w:val="24"/>
          <w:szCs w:val="24"/>
          <w:highlight w:val="yellow"/>
        </w:rPr>
        <w:t>.  Если ваш договор не может быть размещен на одном листе, его надо сшить и на склейке стороны расписываются.</w:t>
      </w:r>
      <w:proofErr w:type="gramEnd"/>
    </w:p>
    <w:p xmlns:wp14="http://schemas.microsoft.com/office/word/2010/wordml" w:rsidR="006D3BC5" w:rsidP="006D3BC5" w:rsidRDefault="006D3BC5" w14:paraId="2CBA723F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6D3BC5" w:rsidP="006D3BC5" w:rsidRDefault="006D3BC5" w14:paraId="276ACD44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Построчный видео комментарий не позволит Вам допустить ошибки</w:t>
      </w:r>
      <w:r>
        <w:rPr>
          <w:rFonts w:ascii="Arial" w:hAnsi="Arial" w:cs="Arial"/>
          <w:sz w:val="24"/>
          <w:szCs w:val="24"/>
        </w:rPr>
        <w:t xml:space="preserve"> в этой сложной сделке</w:t>
      </w:r>
      <w:r>
        <w:rPr>
          <w:rFonts w:ascii="Arial" w:hAnsi="Arial" w:cs="Arial"/>
          <w:sz w:val="24"/>
          <w:szCs w:val="24"/>
        </w:rPr>
        <w:t xml:space="preserve">! </w:t>
      </w:r>
    </w:p>
    <w:p xmlns:wp14="http://schemas.microsoft.com/office/word/2010/wordml" w:rsidR="006D3BC5" w:rsidP="006D3BC5" w:rsidRDefault="006D3BC5" w14:paraId="35F5FE98" wp14:textId="777777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Предварительный договор – 90% успеха.</w:t>
      </w:r>
    </w:p>
    <w:p xmlns:wp14="http://schemas.microsoft.com/office/word/2010/wordml" w:rsidR="006D3BC5" w:rsidP="006D3BC5" w:rsidRDefault="006D3BC5" w14:paraId="4F30EBCF" wp14:textId="7777777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Шаблон  может быть заполнен от руки!!!</w:t>
      </w:r>
    </w:p>
    <w:p xmlns:wp14="http://schemas.microsoft.com/office/word/2010/wordml" w:rsidR="006D3BC5" w:rsidP="006D3BC5" w:rsidRDefault="006D3BC5" w14:paraId="57D47AD2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BC5" w:rsidP="006D3BC5" w:rsidRDefault="006D3BC5" w14:paraId="2B6DA28E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6D3BC5" w:rsidR="006D3BC5" w:rsidP="006D3BC5" w:rsidRDefault="006D3BC5" w14:paraId="24008211" wp14:noSpellErr="1" wp14:textId="63CCDBEE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  <w:sectPr w:rsidRPr="006D3BC5" w:rsidR="006D3BC5">
          <w:pgSz w:w="11906" w:h="16838" w:orient="portrait"/>
          <w:pgMar w:top="851" w:right="567" w:bottom="851" w:left="1134" w:header="720" w:footer="720" w:gutter="0"/>
          <w:cols w:space="720"/>
        </w:sectPr>
      </w:pPr>
      <w:bookmarkStart w:name="_GoBack" w:id="0"/>
      <w:bookmarkEnd w:id="0"/>
    </w:p>
    <w:p xmlns:wp14="http://schemas.microsoft.com/office/word/2010/wordml" w:rsidR="00540B61" w:rsidP="006D3BC5" w:rsidRDefault="00540B61" w14:paraId="3FA8EB46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0B61" w:rsidSect="00540B61">
      <w:pgSz w:w="11906" w:h="16838" w:orient="portrait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1"/>
    <w:rsid w:val="004E2472"/>
    <w:rsid w:val="00540B61"/>
    <w:rsid w:val="006D3BC5"/>
    <w:rsid w:val="007059A6"/>
    <w:rsid w:val="00F05D3B"/>
    <w:rsid w:val="00F6695F"/>
    <w:rsid w:val="00FA2C21"/>
    <w:rsid w:val="00FC185E"/>
    <w:rsid w:val="2E479C1D"/>
    <w:rsid w:val="545EE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B4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40B6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B61"/>
    <w:pPr>
      <w:jc w:val="center"/>
    </w:pPr>
    <w:rPr>
      <w:b/>
      <w:i/>
      <w:sz w:val="28"/>
    </w:rPr>
  </w:style>
  <w:style w:type="character" w:styleId="a4" w:customStyle="1">
    <w:name w:val="Название Знак"/>
    <w:basedOn w:val="a0"/>
    <w:link w:val="a3"/>
    <w:rsid w:val="00540B61"/>
    <w:rPr>
      <w:rFonts w:ascii="Times New Roman" w:hAnsi="Times New Roman" w:eastAsia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0B61"/>
    <w:rPr>
      <w:i/>
      <w:sz w:val="24"/>
    </w:rPr>
  </w:style>
  <w:style w:type="character" w:styleId="a6" w:customStyle="1">
    <w:name w:val="Основной текст Знак"/>
    <w:basedOn w:val="a0"/>
    <w:link w:val="a5"/>
    <w:semiHidden/>
    <w:rsid w:val="00540B61"/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40B61"/>
    <w:pPr>
      <w:tabs>
        <w:tab w:val="left" w:pos="142"/>
      </w:tabs>
    </w:pPr>
    <w:rPr>
      <w:sz w:val="24"/>
    </w:rPr>
  </w:style>
  <w:style w:type="character" w:styleId="20" w:customStyle="1">
    <w:name w:val="Основной текст 2 Знак"/>
    <w:basedOn w:val="a0"/>
    <w:link w:val="2"/>
    <w:semiHidden/>
    <w:rsid w:val="00540B61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40B61"/>
    <w:pPr>
      <w:jc w:val="both"/>
    </w:pPr>
    <w:rPr>
      <w:sz w:val="24"/>
    </w:rPr>
  </w:style>
  <w:style w:type="character" w:styleId="30" w:customStyle="1">
    <w:name w:val="Основной текст 3 Знак"/>
    <w:basedOn w:val="a0"/>
    <w:link w:val="3"/>
    <w:rsid w:val="00540B61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B61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540B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0B61"/>
    <w:rPr>
      <w:i/>
      <w:sz w:val="24"/>
    </w:rPr>
  </w:style>
  <w:style w:type="character" w:customStyle="1" w:styleId="a6">
    <w:name w:val="Основной текст Знак"/>
    <w:basedOn w:val="a0"/>
    <w:link w:val="a5"/>
    <w:semiHidden/>
    <w:rsid w:val="00540B6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40B61"/>
    <w:pPr>
      <w:tabs>
        <w:tab w:val="left" w:pos="14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40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540B6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40B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Ольга Пекшева</dc:creator>
  <keywords/>
  <dc:description/>
  <lastModifiedBy>sloboda1962</lastModifiedBy>
  <revision>7</revision>
  <dcterms:created xsi:type="dcterms:W3CDTF">2015-11-06T07:16:00.0000000Z</dcterms:created>
  <dcterms:modified xsi:type="dcterms:W3CDTF">2016-03-29T02:17:56.8668000Z</dcterms:modified>
</coreProperties>
</file>